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CE0CA" w14:textId="1D2CD8E0" w:rsidR="003C4847" w:rsidRPr="00505061" w:rsidRDefault="003C4847" w:rsidP="00750C25">
      <w:pPr>
        <w:rPr>
          <w:b/>
          <w:u w:val="single"/>
        </w:rPr>
      </w:pPr>
      <w:r w:rsidRPr="00505061">
        <w:rPr>
          <w:b/>
          <w:u w:val="single"/>
        </w:rPr>
        <w:t>Charcoal Drawing Materials:</w:t>
      </w:r>
    </w:p>
    <w:p w14:paraId="33187E53" w14:textId="77777777" w:rsidR="003C4847" w:rsidRPr="00505061" w:rsidRDefault="003C4847" w:rsidP="003C4847">
      <w:pPr>
        <w:rPr>
          <w:b/>
          <w:u w:val="single"/>
        </w:rPr>
      </w:pPr>
    </w:p>
    <w:p w14:paraId="4DB300EE" w14:textId="0D605FAC" w:rsidR="003C4847" w:rsidRPr="003C4847" w:rsidRDefault="003C4847" w:rsidP="003C4847">
      <w:pPr>
        <w:rPr>
          <w:b/>
        </w:rPr>
      </w:pPr>
      <w:r w:rsidRPr="003C4847">
        <w:rPr>
          <w:b/>
        </w:rPr>
        <w:t>Drawing Paper</w:t>
      </w:r>
      <w:r>
        <w:rPr>
          <w:b/>
        </w:rPr>
        <w:t>:</w:t>
      </w:r>
      <w:r w:rsidRPr="003C4847">
        <w:rPr>
          <w:b/>
        </w:rPr>
        <w:t xml:space="preserve"> </w:t>
      </w:r>
    </w:p>
    <w:p w14:paraId="67378EF0" w14:textId="34964A8F" w:rsidR="003C4847" w:rsidRDefault="003C4847" w:rsidP="003C4847">
      <w:pPr>
        <w:pStyle w:val="ListParagraph"/>
        <w:numPr>
          <w:ilvl w:val="0"/>
          <w:numId w:val="8"/>
        </w:numPr>
      </w:pPr>
      <w:r>
        <w:t>Strathmore 400 series Drawing Paper 14” x 17”</w:t>
      </w:r>
    </w:p>
    <w:p w14:paraId="2A01DBF9" w14:textId="591FC23D" w:rsidR="00750C25" w:rsidRDefault="00750C25" w:rsidP="003C4847">
      <w:pPr>
        <w:pStyle w:val="ListParagraph"/>
        <w:numPr>
          <w:ilvl w:val="0"/>
          <w:numId w:val="8"/>
        </w:numPr>
      </w:pPr>
      <w:r>
        <w:t>Smooth Newsprint 18” x 24”</w:t>
      </w:r>
    </w:p>
    <w:p w14:paraId="59737D47" w14:textId="77777777" w:rsidR="003C4847" w:rsidRDefault="003C4847" w:rsidP="003C4847"/>
    <w:p w14:paraId="3E9A02CE" w14:textId="7B33727C" w:rsidR="003C4847" w:rsidRPr="003C4847" w:rsidRDefault="003C4847" w:rsidP="003C4847">
      <w:pPr>
        <w:rPr>
          <w:b/>
        </w:rPr>
      </w:pPr>
      <w:r w:rsidRPr="003C4847">
        <w:rPr>
          <w:b/>
        </w:rPr>
        <w:t>Charcoal</w:t>
      </w:r>
      <w:r>
        <w:rPr>
          <w:b/>
        </w:rPr>
        <w:t>:</w:t>
      </w:r>
    </w:p>
    <w:p w14:paraId="326B881C" w14:textId="64F16D04" w:rsidR="00750C25" w:rsidRDefault="00750C25" w:rsidP="003C4847">
      <w:pPr>
        <w:pStyle w:val="ListParagraph"/>
        <w:numPr>
          <w:ilvl w:val="0"/>
          <w:numId w:val="8"/>
        </w:numPr>
      </w:pPr>
      <w:r>
        <w:t>Alphacolor Char-Kole squares</w:t>
      </w:r>
    </w:p>
    <w:p w14:paraId="1B3891E5" w14:textId="54DC3E0A" w:rsidR="003C4847" w:rsidRDefault="003C4847" w:rsidP="003C4847">
      <w:pPr>
        <w:pStyle w:val="ListParagraph"/>
        <w:numPr>
          <w:ilvl w:val="0"/>
          <w:numId w:val="8"/>
        </w:numPr>
      </w:pPr>
      <w:r>
        <w:t>Vine or Willow Charcoal</w:t>
      </w:r>
      <w:r w:rsidR="00750C25">
        <w:t xml:space="preserve"> – thin sticks (preferred brand</w:t>
      </w:r>
      <w:r>
        <w:t xml:space="preserve">: Coates) </w:t>
      </w:r>
    </w:p>
    <w:p w14:paraId="5039C2F5" w14:textId="6441B077" w:rsidR="003C4847" w:rsidRDefault="003C4847" w:rsidP="003C4847">
      <w:pPr>
        <w:pStyle w:val="ListParagraph"/>
        <w:numPr>
          <w:ilvl w:val="0"/>
          <w:numId w:val="8"/>
        </w:numPr>
      </w:pPr>
      <w:r>
        <w:t>Generals Charcoal Pencils – HB or B</w:t>
      </w:r>
    </w:p>
    <w:p w14:paraId="33984997" w14:textId="2D691471" w:rsidR="00923DEA" w:rsidRDefault="00923DEA" w:rsidP="003C4847">
      <w:pPr>
        <w:pStyle w:val="ListParagraph"/>
        <w:numPr>
          <w:ilvl w:val="0"/>
          <w:numId w:val="8"/>
        </w:numPr>
      </w:pPr>
      <w:r>
        <w:t>Wolff’s Carbon charcoal pencils</w:t>
      </w:r>
      <w:r w:rsidR="0086092C">
        <w:t xml:space="preserve"> – 4B or 6B</w:t>
      </w:r>
    </w:p>
    <w:p w14:paraId="52F91901" w14:textId="77777777" w:rsidR="003C4847" w:rsidRDefault="003C4847" w:rsidP="003C4847"/>
    <w:p w14:paraId="394119B3" w14:textId="6ED1A1A7" w:rsidR="003C4847" w:rsidRPr="003C4847" w:rsidRDefault="003C4847" w:rsidP="003C4847">
      <w:pPr>
        <w:rPr>
          <w:b/>
        </w:rPr>
      </w:pPr>
      <w:r w:rsidRPr="003C4847">
        <w:rPr>
          <w:b/>
        </w:rPr>
        <w:t>Erasers</w:t>
      </w:r>
      <w:r>
        <w:rPr>
          <w:b/>
        </w:rPr>
        <w:t>:</w:t>
      </w:r>
    </w:p>
    <w:p w14:paraId="1183B5CE" w14:textId="77777777" w:rsidR="003C4847" w:rsidRDefault="003C4847" w:rsidP="003C4847">
      <w:pPr>
        <w:pStyle w:val="ListParagraph"/>
        <w:numPr>
          <w:ilvl w:val="0"/>
          <w:numId w:val="10"/>
        </w:numPr>
      </w:pPr>
      <w:r>
        <w:t>Kneaded eraser</w:t>
      </w:r>
    </w:p>
    <w:p w14:paraId="3341FC68" w14:textId="25CDFFF2" w:rsidR="0086092C" w:rsidRDefault="0086092C" w:rsidP="003C4847">
      <w:pPr>
        <w:pStyle w:val="ListParagraph"/>
        <w:numPr>
          <w:ilvl w:val="0"/>
          <w:numId w:val="10"/>
        </w:numPr>
      </w:pPr>
      <w:r>
        <w:t>Optional: Faber-Castell Perfection Eraser Pencil</w:t>
      </w:r>
      <w:bookmarkStart w:id="0" w:name="_GoBack"/>
      <w:bookmarkEnd w:id="0"/>
    </w:p>
    <w:p w14:paraId="3C31044B" w14:textId="77777777" w:rsidR="003C4847" w:rsidRPr="003C4847" w:rsidRDefault="003C4847" w:rsidP="003C4847"/>
    <w:p w14:paraId="3F7E749B" w14:textId="085CE534" w:rsidR="003C4847" w:rsidRPr="003C4847" w:rsidRDefault="003C4847" w:rsidP="003C4847">
      <w:pPr>
        <w:rPr>
          <w:b/>
        </w:rPr>
      </w:pPr>
      <w:r w:rsidRPr="003C4847">
        <w:rPr>
          <w:b/>
        </w:rPr>
        <w:t>Tools</w:t>
      </w:r>
      <w:r>
        <w:rPr>
          <w:b/>
        </w:rPr>
        <w:t>:</w:t>
      </w:r>
    </w:p>
    <w:p w14:paraId="714C4376" w14:textId="32A41D1D" w:rsidR="003C4847" w:rsidRDefault="003C4847" w:rsidP="003C4847">
      <w:pPr>
        <w:pStyle w:val="ListParagraph"/>
        <w:numPr>
          <w:ilvl w:val="0"/>
          <w:numId w:val="11"/>
        </w:numPr>
      </w:pPr>
      <w:r>
        <w:t>Blending Stumps or Tortillons</w:t>
      </w:r>
    </w:p>
    <w:p w14:paraId="15C4E7F4" w14:textId="77777777" w:rsidR="003C4847" w:rsidRDefault="003C4847" w:rsidP="003C4847">
      <w:pPr>
        <w:pStyle w:val="ListParagraph"/>
        <w:numPr>
          <w:ilvl w:val="0"/>
          <w:numId w:val="11"/>
        </w:numPr>
      </w:pPr>
      <w:r>
        <w:t>Q-tips</w:t>
      </w:r>
    </w:p>
    <w:p w14:paraId="3E032646" w14:textId="0A27351A" w:rsidR="003C4847" w:rsidRDefault="003C4847" w:rsidP="003C4847">
      <w:pPr>
        <w:pStyle w:val="ListParagraph"/>
        <w:numPr>
          <w:ilvl w:val="0"/>
          <w:numId w:val="11"/>
        </w:numPr>
      </w:pPr>
      <w:r>
        <w:t>Sanding pad</w:t>
      </w:r>
      <w:r w:rsidR="00750C25">
        <w:t xml:space="preserve"> or sandpaper</w:t>
      </w:r>
    </w:p>
    <w:p w14:paraId="19E032D5" w14:textId="77777777" w:rsidR="003C4847" w:rsidRDefault="003C4847" w:rsidP="003C4847">
      <w:pPr>
        <w:pStyle w:val="ListParagraph"/>
        <w:numPr>
          <w:ilvl w:val="0"/>
          <w:numId w:val="11"/>
        </w:numPr>
      </w:pPr>
      <w:r>
        <w:t>Single-edge razor blades</w:t>
      </w:r>
    </w:p>
    <w:p w14:paraId="490AE254" w14:textId="77777777" w:rsidR="003C4847" w:rsidRDefault="003C4847" w:rsidP="003C4847">
      <w:pPr>
        <w:pStyle w:val="ListParagraph"/>
        <w:numPr>
          <w:ilvl w:val="0"/>
          <w:numId w:val="11"/>
        </w:numPr>
      </w:pPr>
      <w:r>
        <w:t>Medium size bristle oil painting brushes (preferred brand: Robert Simmons Signet brushes)</w:t>
      </w:r>
    </w:p>
    <w:p w14:paraId="41999F43" w14:textId="5D25A5F7" w:rsidR="003C4847" w:rsidRDefault="003C4847" w:rsidP="003C4847">
      <w:pPr>
        <w:pStyle w:val="ListParagraph"/>
        <w:numPr>
          <w:ilvl w:val="0"/>
          <w:numId w:val="11"/>
        </w:numPr>
      </w:pPr>
      <w:r>
        <w:t>Paper Towels (Recommended: Viva brand.)</w:t>
      </w:r>
    </w:p>
    <w:p w14:paraId="34B2B6EC" w14:textId="062918B5" w:rsidR="009217DE" w:rsidRPr="00217174" w:rsidRDefault="009217DE" w:rsidP="00750C25"/>
    <w:sectPr w:rsidR="009217DE" w:rsidRPr="00217174" w:rsidSect="00D7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3CD1"/>
    <w:multiLevelType w:val="hybridMultilevel"/>
    <w:tmpl w:val="99F85A1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B70118"/>
    <w:multiLevelType w:val="hybridMultilevel"/>
    <w:tmpl w:val="29D8B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5E11"/>
    <w:multiLevelType w:val="hybridMultilevel"/>
    <w:tmpl w:val="ECF06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5A5B"/>
    <w:multiLevelType w:val="multilevel"/>
    <w:tmpl w:val="959296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B10C3"/>
    <w:multiLevelType w:val="hybridMultilevel"/>
    <w:tmpl w:val="63567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E144C"/>
    <w:multiLevelType w:val="hybridMultilevel"/>
    <w:tmpl w:val="CF28C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D14"/>
    <w:multiLevelType w:val="hybridMultilevel"/>
    <w:tmpl w:val="0C904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96952"/>
    <w:multiLevelType w:val="hybridMultilevel"/>
    <w:tmpl w:val="54664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B0EC2"/>
    <w:multiLevelType w:val="hybridMultilevel"/>
    <w:tmpl w:val="4A60A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23359"/>
    <w:multiLevelType w:val="hybridMultilevel"/>
    <w:tmpl w:val="1EF4C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04D5B"/>
    <w:multiLevelType w:val="hybridMultilevel"/>
    <w:tmpl w:val="9C5E4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DE"/>
    <w:rsid w:val="00053658"/>
    <w:rsid w:val="00142E41"/>
    <w:rsid w:val="001622D1"/>
    <w:rsid w:val="001C0FD5"/>
    <w:rsid w:val="001C1B77"/>
    <w:rsid w:val="001C6BC5"/>
    <w:rsid w:val="00217174"/>
    <w:rsid w:val="00325550"/>
    <w:rsid w:val="003273ED"/>
    <w:rsid w:val="003C4847"/>
    <w:rsid w:val="00425CE0"/>
    <w:rsid w:val="004952C3"/>
    <w:rsid w:val="006C3E59"/>
    <w:rsid w:val="006C4BC5"/>
    <w:rsid w:val="006D0CBF"/>
    <w:rsid w:val="00750C25"/>
    <w:rsid w:val="00776923"/>
    <w:rsid w:val="00841D2C"/>
    <w:rsid w:val="0086092C"/>
    <w:rsid w:val="009217DE"/>
    <w:rsid w:val="00923DEA"/>
    <w:rsid w:val="009D760A"/>
    <w:rsid w:val="00A12500"/>
    <w:rsid w:val="00A4099D"/>
    <w:rsid w:val="00A919F9"/>
    <w:rsid w:val="00A963E2"/>
    <w:rsid w:val="00AD0CB2"/>
    <w:rsid w:val="00AD5EC2"/>
    <w:rsid w:val="00CA20C2"/>
    <w:rsid w:val="00D76E35"/>
    <w:rsid w:val="00E2024E"/>
    <w:rsid w:val="00ED4DBB"/>
    <w:rsid w:val="00ED66F5"/>
    <w:rsid w:val="00FB6EDB"/>
    <w:rsid w:val="00FC0757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8DF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Bobkoski</dc:creator>
  <cp:keywords/>
  <dc:description/>
  <cp:lastModifiedBy>Microsoft Office User</cp:lastModifiedBy>
  <cp:revision>4</cp:revision>
  <cp:lastPrinted>2019-03-20T06:17:00Z</cp:lastPrinted>
  <dcterms:created xsi:type="dcterms:W3CDTF">2020-04-19T14:49:00Z</dcterms:created>
  <dcterms:modified xsi:type="dcterms:W3CDTF">2020-07-18T23:13:00Z</dcterms:modified>
</cp:coreProperties>
</file>